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FC" w:rsidRPr="00A94C05" w:rsidRDefault="00B64D72" w:rsidP="006A2F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94C05">
        <w:rPr>
          <w:rFonts w:ascii="Arial" w:eastAsia="Adobe Gothic Std B" w:hAnsi="Arial" w:cs="Arial"/>
          <w:color w:val="212121"/>
          <w:lang w:val="en"/>
        </w:rPr>
        <w:t>Teaching Assistants</w:t>
      </w:r>
      <w:r w:rsidR="006A2FFC" w:rsidRPr="00A94C0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B547D" w:rsidRPr="00A94C05">
        <w:rPr>
          <w:rFonts w:ascii="Arial" w:eastAsia="Times New Roman" w:hAnsi="Arial" w:cs="Arial"/>
          <w:b/>
          <w:bCs/>
          <w:color w:val="000000"/>
        </w:rPr>
        <w:t>(4</w:t>
      </w:r>
      <w:r w:rsidR="001E49C0" w:rsidRPr="00A94C05">
        <w:rPr>
          <w:rFonts w:ascii="Arial" w:eastAsia="Times New Roman" w:hAnsi="Arial" w:cs="Arial"/>
          <w:b/>
          <w:bCs/>
          <w:color w:val="000000"/>
        </w:rPr>
        <w:t xml:space="preserve"> volunteer</w:t>
      </w:r>
      <w:r w:rsidR="006A2FFC" w:rsidRPr="00A94C05">
        <w:rPr>
          <w:rFonts w:ascii="Arial" w:eastAsia="Times New Roman" w:hAnsi="Arial" w:cs="Arial"/>
          <w:b/>
          <w:bCs/>
          <w:color w:val="000000"/>
        </w:rPr>
        <w:t>)</w:t>
      </w:r>
    </w:p>
    <w:p w:rsidR="001E49C0" w:rsidRPr="00A94C05" w:rsidRDefault="006A2FFC" w:rsidP="00B64D72">
      <w:pPr>
        <w:pBdr>
          <w:bottom w:val="single" w:sz="6" w:space="1" w:color="auto"/>
        </w:pBdr>
        <w:rPr>
          <w:rFonts w:ascii="Arial" w:hAnsi="Arial" w:cs="Arial"/>
          <w:color w:val="212121"/>
        </w:rPr>
      </w:pPr>
      <w:r w:rsidRPr="00A94C05">
        <w:rPr>
          <w:rFonts w:ascii="Arial" w:hAnsi="Arial" w:cs="Arial"/>
          <w:b/>
          <w:noProof/>
        </w:rPr>
        <w:t> </w:t>
      </w:r>
      <w:r w:rsidR="008D0A98" w:rsidRPr="00A94C05">
        <w:rPr>
          <w:rFonts w:ascii="Arial" w:hAnsi="Arial" w:cs="Arial"/>
          <w:b/>
          <w:noProof/>
        </w:rPr>
        <w:t>POSITION RESPONSIBILIES</w:t>
      </w:r>
    </w:p>
    <w:p w:rsidR="004D7917" w:rsidRPr="00A94C05" w:rsidRDefault="004D7917" w:rsidP="004D7917">
      <w:pPr>
        <w:pStyle w:val="HTMLconformatoprevio"/>
        <w:numPr>
          <w:ilvl w:val="0"/>
          <w:numId w:val="5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Dedicate 6 hours daily to the goals</w:t>
      </w:r>
    </w:p>
    <w:p w:rsidR="00B64D72" w:rsidRPr="00A94C05" w:rsidRDefault="004D7917" w:rsidP="004D7917">
      <w:pPr>
        <w:pStyle w:val="HTMLconformatoprevio"/>
        <w:numPr>
          <w:ilvl w:val="0"/>
          <w:numId w:val="5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the teaching Assistant activities</w:t>
      </w:r>
      <w:r w:rsidR="00B64D72" w:rsidRPr="00A94C05">
        <w:rPr>
          <w:rFonts w:ascii="Arial" w:eastAsiaTheme="minorHAnsi" w:hAnsi="Arial" w:cs="Arial"/>
          <w:noProof/>
          <w:sz w:val="22"/>
          <w:szCs w:val="22"/>
        </w:rPr>
        <w:t xml:space="preserve">, will be assigned by the teachers responsible </w:t>
      </w:r>
      <w:r w:rsidRPr="00A94C05">
        <w:rPr>
          <w:rFonts w:ascii="Arial" w:eastAsiaTheme="minorHAnsi" w:hAnsi="Arial" w:cs="Arial"/>
          <w:noProof/>
          <w:sz w:val="22"/>
          <w:szCs w:val="22"/>
        </w:rPr>
        <w:t>of</w:t>
      </w:r>
      <w:r w:rsidR="00B64D72" w:rsidRPr="00A94C05">
        <w:rPr>
          <w:rFonts w:ascii="Arial" w:eastAsiaTheme="minorHAnsi" w:hAnsi="Arial" w:cs="Arial"/>
          <w:noProof/>
          <w:sz w:val="22"/>
          <w:szCs w:val="22"/>
        </w:rPr>
        <w:t xml:space="preserve"> the subject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Collaborate in the preparation of guides and practical work.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Preparation of the material for the subject</w:t>
      </w:r>
    </w:p>
    <w:p w:rsidR="00B64D72" w:rsidRPr="00A94C05" w:rsidRDefault="00B64D72" w:rsidP="00DC2430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Bibliographic search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Participation in research related to the subject</w:t>
      </w:r>
    </w:p>
    <w:p w:rsidR="00B1676E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Help</w:t>
      </w:r>
      <w:bookmarkStart w:id="0" w:name="_GoBack"/>
      <w:bookmarkEnd w:id="0"/>
      <w:r w:rsidRPr="00A94C05">
        <w:rPr>
          <w:rFonts w:ascii="Arial" w:eastAsiaTheme="minorHAnsi" w:hAnsi="Arial" w:cs="Arial"/>
          <w:noProof/>
          <w:sz w:val="22"/>
          <w:szCs w:val="22"/>
        </w:rPr>
        <w:t xml:space="preserve"> with Correction of practical work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Collaborate in the management and organization of group work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Help of students in support classes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Dictation of some theoretical subjects under the supervision of the responsible teacher</w:t>
      </w:r>
    </w:p>
    <w:p w:rsidR="00B64D72" w:rsidRPr="00A94C05" w:rsidRDefault="00B64D72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The Teaching Assistants will be able to take charge of a subject only in case of absence</w:t>
      </w:r>
      <w:r w:rsidR="00DC2430" w:rsidRPr="00A94C05">
        <w:rPr>
          <w:rFonts w:ascii="Arial" w:eastAsiaTheme="minorHAnsi" w:hAnsi="Arial" w:cs="Arial"/>
          <w:noProof/>
          <w:sz w:val="22"/>
          <w:szCs w:val="22"/>
        </w:rPr>
        <w:t xml:space="preserve"> of the Professor.</w:t>
      </w:r>
    </w:p>
    <w:p w:rsidR="005C5C24" w:rsidRPr="00A94C05" w:rsidRDefault="005C5C24" w:rsidP="00B64D72">
      <w:pPr>
        <w:pStyle w:val="Prrafodelista"/>
        <w:shd w:val="clear" w:color="auto" w:fill="FFFFFF"/>
        <w:spacing w:line="240" w:lineRule="auto"/>
        <w:jc w:val="both"/>
        <w:rPr>
          <w:rFonts w:ascii="Arial" w:hAnsi="Arial" w:cs="Arial"/>
          <w:noProof/>
        </w:rPr>
      </w:pPr>
    </w:p>
    <w:p w:rsidR="00B1676E" w:rsidRPr="00A94C05" w:rsidRDefault="00B1676E" w:rsidP="00222F7E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</w:p>
    <w:p w:rsidR="00B64D72" w:rsidRPr="00A94C05" w:rsidRDefault="00B64D72" w:rsidP="00B64D72">
      <w:pPr>
        <w:shd w:val="clear" w:color="auto" w:fill="FFFFFF"/>
        <w:spacing w:line="240" w:lineRule="auto"/>
        <w:jc w:val="both"/>
        <w:rPr>
          <w:rFonts w:ascii="Arial" w:eastAsia="Adobe Gothic Std B" w:hAnsi="Arial" w:cs="Arial"/>
          <w:color w:val="212121"/>
          <w:lang w:val="en"/>
        </w:rPr>
      </w:pPr>
      <w:r w:rsidRPr="00A94C05">
        <w:rPr>
          <w:rFonts w:ascii="Arial" w:eastAsia="Adobe Gothic Std B" w:hAnsi="Arial" w:cs="Arial"/>
          <w:color w:val="212121"/>
          <w:lang w:val="en"/>
        </w:rPr>
        <w:t>VOLUNTEER PROFILE</w:t>
      </w: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79"/>
        <w:gridCol w:w="176"/>
        <w:gridCol w:w="1233"/>
        <w:gridCol w:w="808"/>
        <w:gridCol w:w="11"/>
        <w:gridCol w:w="1294"/>
        <w:gridCol w:w="1089"/>
        <w:gridCol w:w="1112"/>
        <w:gridCol w:w="696"/>
        <w:gridCol w:w="624"/>
      </w:tblGrid>
      <w:tr w:rsidR="00222F7E" w:rsidRPr="00A94C05" w:rsidTr="00B1676E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A35" w:rsidRPr="00A94C05" w:rsidRDefault="007945EF" w:rsidP="00692A35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Disponibility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2" w:rsidRPr="00A94C05" w:rsidRDefault="007945EF" w:rsidP="00B64D72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Bigger</w:t>
            </w:r>
            <w:r w:rsidR="00B64D72"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than three months</w:t>
            </w:r>
            <w:r w:rsidR="00B64D72" w:rsidRPr="00A94C05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,</w:t>
            </w:r>
          </w:p>
          <w:p w:rsidR="00222F7E" w:rsidRPr="00A94C05" w:rsidRDefault="00B64D72" w:rsidP="00B64D72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A94C05">
              <w:rPr>
                <w:rFonts w:ascii="Arial" w:hAnsi="Arial" w:cs="Arial"/>
                <w:b/>
                <w:color w:val="212121"/>
                <w:sz w:val="22"/>
                <w:szCs w:val="22"/>
                <w:lang w:val="en"/>
              </w:rPr>
              <w:t>PERIOD</w:t>
            </w: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: From mid-February to late December</w:t>
            </w:r>
          </w:p>
          <w:p w:rsidR="007945EF" w:rsidRPr="00A94C05" w:rsidRDefault="007945EF" w:rsidP="00B64D72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Pr="00A94C05" w:rsidRDefault="00222F7E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</w:t>
            </w:r>
            <w:r w:rsidR="007945EF"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</w:t>
            </w: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A94C05" w:rsidRDefault="003927ED" w:rsidP="00222F7E">
            <w:pPr>
              <w:rPr>
                <w:rFonts w:ascii="Arial" w:hAnsi="Arial" w:cs="Arial"/>
                <w:noProof/>
              </w:rPr>
            </w:pPr>
            <w:r w:rsidRPr="00A94C05">
              <w:rPr>
                <w:rFonts w:ascii="Arial" w:hAnsi="Arial" w:cs="Arial"/>
                <w:noProof/>
              </w:rPr>
              <w:t xml:space="preserve">    </w:t>
            </w:r>
            <w:r w:rsidR="00222F7E" w:rsidRPr="00A94C05">
              <w:rPr>
                <w:rFonts w:ascii="Arial" w:hAnsi="Arial" w:cs="Arial"/>
                <w:noProof/>
              </w:rPr>
              <w:t xml:space="preserve"> F</w:t>
            </w:r>
            <w:r w:rsidR="00222F7E" w:rsidRPr="00A94C05">
              <w:rPr>
                <w:rFonts w:ascii="Arial" w:hAnsi="Arial" w:cs="Arial"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F7E" w:rsidRPr="00A94C05">
              <w:rPr>
                <w:rFonts w:ascii="Arial" w:hAnsi="Arial" w:cs="Arial"/>
                <w:noProof/>
              </w:rPr>
              <w:instrText xml:space="preserve"> FORMCHECKBOX </w:instrText>
            </w:r>
            <w:r w:rsidR="00A94C05" w:rsidRPr="00A94C05">
              <w:rPr>
                <w:rFonts w:ascii="Arial" w:hAnsi="Arial" w:cs="Arial"/>
                <w:noProof/>
              </w:rPr>
            </w:r>
            <w:r w:rsidR="00A94C05" w:rsidRPr="00A94C05">
              <w:rPr>
                <w:rFonts w:ascii="Arial" w:hAnsi="Arial" w:cs="Arial"/>
                <w:noProof/>
              </w:rPr>
              <w:fldChar w:fldCharType="separate"/>
            </w:r>
            <w:r w:rsidR="00222F7E" w:rsidRPr="00A94C05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Pr="00A94C05" w:rsidRDefault="007945EF">
            <w:pPr>
              <w:pStyle w:val="Ttulo2"/>
              <w:ind w:right="-7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Age</w:t>
            </w:r>
            <w:r w:rsidR="00222F7E"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A94C05" w:rsidRDefault="00B1676E" w:rsidP="007945EF">
            <w:pPr>
              <w:rPr>
                <w:rFonts w:ascii="Arial" w:hAnsi="Arial" w:cs="Arial"/>
                <w:noProof/>
              </w:rPr>
            </w:pPr>
            <w:r w:rsidRPr="00A94C05">
              <w:rPr>
                <w:rFonts w:ascii="Arial" w:hAnsi="Arial" w:cs="Arial"/>
                <w:noProof/>
              </w:rPr>
              <w:t xml:space="preserve">&gt; </w:t>
            </w:r>
            <w:r w:rsidR="007945EF" w:rsidRPr="00A94C05">
              <w:rPr>
                <w:rFonts w:ascii="Arial" w:hAnsi="Arial" w:cs="Arial"/>
                <w:noProof/>
              </w:rPr>
              <w:t>18</w:t>
            </w:r>
          </w:p>
        </w:tc>
      </w:tr>
      <w:tr w:rsidR="00222F7E" w:rsidRPr="00A94C05" w:rsidTr="00B1676E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</w:tr>
      <w:tr w:rsidR="00222F7E" w:rsidRPr="00A94C05" w:rsidTr="0003190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Pr="00A94C05" w:rsidRDefault="007945EF" w:rsidP="007945EF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Training / knowledge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F" w:rsidRPr="00A94C05" w:rsidRDefault="00A94C05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Internediate</w:t>
            </w:r>
            <w:r w:rsidR="007945EF"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Spanish</w:t>
            </w:r>
          </w:p>
          <w:p w:rsidR="007945EF" w:rsidRPr="00A94C05" w:rsidRDefault="007945EF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  <w:p w:rsidR="007945EF" w:rsidRPr="00A94C05" w:rsidRDefault="007945EF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Fluent, written and spoken English</w:t>
            </w:r>
          </w:p>
          <w:p w:rsidR="007945EF" w:rsidRPr="00A94C05" w:rsidRDefault="007945EF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  <w:p w:rsidR="007945EF" w:rsidRPr="00A94C05" w:rsidRDefault="007945EF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Finishing High school education.</w:t>
            </w:r>
          </w:p>
          <w:p w:rsidR="007945EF" w:rsidRPr="00A94C05" w:rsidRDefault="007945EF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  <w:p w:rsidR="007945EF" w:rsidRPr="00A94C05" w:rsidRDefault="00A94C05" w:rsidP="007945E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Studies concluded or not in education, psychology,m</w:t>
            </w:r>
            <w:r w:rsidR="007945EF"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edicine</w:t>
            </w: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, nursing, sociology or similar characteristics.</w:t>
            </w:r>
          </w:p>
          <w:p w:rsidR="007945EF" w:rsidRPr="00A94C05" w:rsidRDefault="007945EF" w:rsidP="00A94C05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</w:tr>
      <w:tr w:rsidR="00222F7E" w:rsidRPr="00A94C05" w:rsidTr="00E409F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</w:tc>
      </w:tr>
      <w:tr w:rsidR="00222F7E" w:rsidRPr="00A94C05" w:rsidTr="00E409F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Pr="00A94C05" w:rsidRDefault="007945EF" w:rsidP="007945EF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Experience</w:t>
            </w:r>
            <w:r w:rsidR="00222F7E" w:rsidRPr="00A94C0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A94C05" w:rsidRDefault="007945EF" w:rsidP="007945EF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noProof/>
                <w:sz w:val="22"/>
                <w:szCs w:val="22"/>
              </w:rPr>
              <w:t>Previous experience not required</w:t>
            </w:r>
          </w:p>
        </w:tc>
      </w:tr>
      <w:tr w:rsidR="00222F7E" w:rsidRPr="00A94C05" w:rsidTr="00E409F0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  <w:p w:rsidR="00E409F0" w:rsidRPr="00A94C05" w:rsidRDefault="00E409F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</w:tr>
      <w:tr w:rsidR="00222F7E" w:rsidRPr="00A94C05" w:rsidTr="0003190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Pr="00A94C05" w:rsidRDefault="00222F7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41E" w:rsidRPr="00A94C05" w:rsidRDefault="006D141E" w:rsidP="006D141E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94C05">
              <w:rPr>
                <w:rFonts w:ascii="Arial" w:hAnsi="Arial" w:cs="Arial"/>
                <w:b/>
                <w:noProof/>
                <w:sz w:val="22"/>
                <w:szCs w:val="22"/>
                <w:lang w:eastAsia="es-ES"/>
              </w:rPr>
              <w:t>Personal characteristics:</w:t>
            </w:r>
          </w:p>
          <w:p w:rsidR="00222F7E" w:rsidRPr="00A94C05" w:rsidRDefault="00222F7E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Ability to adapt and flexibility.</w:t>
            </w:r>
          </w:p>
          <w:p w:rsidR="007945EF" w:rsidRPr="00A94C05" w:rsidRDefault="006D141E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T</w:t>
            </w:r>
            <w:r w:rsidR="007945EF" w:rsidRPr="00A94C05">
              <w:rPr>
                <w:rFonts w:ascii="Arial" w:hAnsi="Arial" w:cs="Arial"/>
                <w:noProof/>
                <w:lang w:eastAsia="es-ES"/>
              </w:rPr>
              <w:t>eamwork</w:t>
            </w:r>
            <w:r w:rsidRPr="00A94C05">
              <w:rPr>
                <w:rFonts w:ascii="Arial" w:hAnsi="Arial" w:cs="Arial"/>
                <w:noProof/>
                <w:lang w:eastAsia="es-ES"/>
              </w:rPr>
              <w:t xml:space="preserve"> capacity</w:t>
            </w:r>
            <w:r w:rsidR="007945EF" w:rsidRPr="00A94C05">
              <w:rPr>
                <w:rFonts w:ascii="Arial" w:hAnsi="Arial" w:cs="Arial"/>
                <w:noProof/>
                <w:lang w:eastAsia="es-ES"/>
              </w:rPr>
              <w:t>.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Ability to work in situations of high stress.</w:t>
            </w:r>
          </w:p>
          <w:p w:rsidR="007945EF" w:rsidRPr="00A94C05" w:rsidRDefault="006D141E" w:rsidP="006D141E">
            <w:pPr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 xml:space="preserve">      Proper P</w:t>
            </w:r>
            <w:r w:rsidR="007945EF" w:rsidRPr="00A94C05">
              <w:rPr>
                <w:rFonts w:ascii="Arial" w:hAnsi="Arial" w:cs="Arial"/>
                <w:noProof/>
                <w:lang w:eastAsia="es-ES"/>
              </w:rPr>
              <w:t>hysical conditions.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Stability and emotional control.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Maturity and responsibility.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Resistance to physical and / or psychic fatigue.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Person committed to the work to be performed</w:t>
            </w:r>
          </w:p>
          <w:p w:rsidR="007945EF" w:rsidRPr="00A94C05" w:rsidRDefault="007945EF" w:rsidP="006D141E">
            <w:pPr>
              <w:ind w:left="360"/>
              <w:rPr>
                <w:rFonts w:ascii="Arial" w:hAnsi="Arial" w:cs="Arial"/>
                <w:noProof/>
                <w:lang w:eastAsia="es-ES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Likes challenges and new projects</w:t>
            </w:r>
          </w:p>
          <w:p w:rsidR="00C16D16" w:rsidRPr="00A94C05" w:rsidRDefault="007945EF" w:rsidP="00A94C05">
            <w:pPr>
              <w:ind w:left="360"/>
              <w:rPr>
                <w:rFonts w:ascii="Arial" w:hAnsi="Arial" w:cs="Arial"/>
                <w:color w:val="212121"/>
                <w:lang w:val="en"/>
              </w:rPr>
            </w:pPr>
            <w:r w:rsidRPr="00A94C05">
              <w:rPr>
                <w:rFonts w:ascii="Arial" w:hAnsi="Arial" w:cs="Arial"/>
                <w:noProof/>
                <w:lang w:eastAsia="es-ES"/>
              </w:rPr>
              <w:t>That he is willing to face</w:t>
            </w:r>
            <w:r w:rsidRPr="00A94C05">
              <w:rPr>
                <w:rFonts w:ascii="Arial" w:hAnsi="Arial" w:cs="Arial"/>
                <w:color w:val="212121"/>
                <w:lang w:val="en"/>
              </w:rPr>
              <w:t xml:space="preserve"> the obstacles presented to him</w:t>
            </w:r>
          </w:p>
        </w:tc>
      </w:tr>
    </w:tbl>
    <w:p w:rsidR="00031900" w:rsidRPr="00A94C05" w:rsidRDefault="00031900" w:rsidP="00727D36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</w:p>
    <w:p w:rsidR="00222F7E" w:rsidRPr="00A94C05" w:rsidRDefault="006D141E" w:rsidP="00727D36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  <w:r w:rsidRPr="00A94C05">
        <w:rPr>
          <w:rFonts w:ascii="Arial" w:hAnsi="Arial" w:cs="Arial"/>
          <w:b/>
          <w:noProof/>
        </w:rPr>
        <w:t>WE OFFER</w:t>
      </w:r>
      <w:r w:rsidR="00727D36" w:rsidRPr="00A94C05">
        <w:rPr>
          <w:rFonts w:ascii="Arial" w:hAnsi="Arial" w:cs="Arial"/>
          <w:b/>
          <w:noProof/>
        </w:rPr>
        <w:t>:</w:t>
      </w:r>
    </w:p>
    <w:p w:rsidR="006D141E" w:rsidRPr="00A94C05" w:rsidRDefault="006D141E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Certificate for volunteer work done</w:t>
      </w:r>
    </w:p>
    <w:p w:rsidR="006D141E" w:rsidRPr="00A94C05" w:rsidRDefault="006D141E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Accommodation in a shared room with other volunteers of the institution</w:t>
      </w:r>
    </w:p>
    <w:p w:rsidR="006D141E" w:rsidRPr="00A94C05" w:rsidRDefault="006D141E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Spanish classes</w:t>
      </w:r>
    </w:p>
    <w:p w:rsidR="006D141E" w:rsidRPr="00A94C05" w:rsidRDefault="006D141E" w:rsidP="006D141E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A94C05">
        <w:rPr>
          <w:rFonts w:ascii="Arial" w:eastAsiaTheme="minorHAnsi" w:hAnsi="Arial" w:cs="Arial"/>
          <w:noProof/>
          <w:sz w:val="22"/>
          <w:szCs w:val="22"/>
        </w:rPr>
        <w:t>Weekend activities (walks and visits to local attractions)</w:t>
      </w:r>
    </w:p>
    <w:p w:rsidR="006D141E" w:rsidRPr="00A94C05" w:rsidRDefault="006D141E" w:rsidP="006D141E">
      <w:pPr>
        <w:pStyle w:val="HTMLconformatoprevio"/>
        <w:shd w:val="clear" w:color="auto" w:fill="FFFFFF"/>
        <w:ind w:left="720"/>
        <w:rPr>
          <w:rFonts w:ascii="Arial" w:eastAsiaTheme="minorHAnsi" w:hAnsi="Arial" w:cs="Arial"/>
          <w:noProof/>
          <w:sz w:val="22"/>
          <w:szCs w:val="22"/>
        </w:rPr>
      </w:pPr>
    </w:p>
    <w:p w:rsidR="00CD2638" w:rsidRPr="00A94C05" w:rsidRDefault="006D141E" w:rsidP="00CD2638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  <w:r w:rsidRPr="00A94C05">
        <w:rPr>
          <w:rFonts w:ascii="Arial" w:hAnsi="Arial" w:cs="Arial"/>
          <w:b/>
          <w:noProof/>
        </w:rPr>
        <w:t>DONATI</w:t>
      </w:r>
      <w:r w:rsidR="00CD2638" w:rsidRPr="00A94C05">
        <w:rPr>
          <w:rFonts w:ascii="Arial" w:hAnsi="Arial" w:cs="Arial"/>
          <w:b/>
          <w:noProof/>
        </w:rPr>
        <w:t>O</w:t>
      </w:r>
      <w:r w:rsidRPr="00A94C05">
        <w:rPr>
          <w:rFonts w:ascii="Arial" w:hAnsi="Arial" w:cs="Arial"/>
          <w:b/>
          <w:noProof/>
        </w:rPr>
        <w:t>N</w:t>
      </w:r>
      <w:r w:rsidR="00CD2638" w:rsidRPr="00A94C05">
        <w:rPr>
          <w:rFonts w:ascii="Arial" w:hAnsi="Arial" w:cs="Arial"/>
          <w:b/>
          <w:noProof/>
        </w:rPr>
        <w:t>:</w:t>
      </w:r>
    </w:p>
    <w:p w:rsidR="00CD2638" w:rsidRPr="00A94C05" w:rsidRDefault="006D141E" w:rsidP="001336E5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hAnsi="Arial" w:cs="Arial"/>
          <w:noProof/>
          <w:sz w:val="22"/>
          <w:szCs w:val="22"/>
          <w:lang w:eastAsia="es-ES"/>
        </w:rPr>
      </w:pPr>
      <w:r w:rsidRPr="00A94C05">
        <w:rPr>
          <w:rFonts w:ascii="Arial" w:hAnsi="Arial" w:cs="Arial"/>
          <w:noProof/>
          <w:sz w:val="22"/>
          <w:szCs w:val="22"/>
          <w:lang w:eastAsia="es-ES"/>
        </w:rPr>
        <w:t xml:space="preserve">The monthly </w:t>
      </w:r>
      <w:r w:rsidR="00033D02" w:rsidRPr="00A94C05">
        <w:rPr>
          <w:rFonts w:ascii="Arial" w:hAnsi="Arial" w:cs="Arial"/>
          <w:noProof/>
          <w:sz w:val="22"/>
          <w:szCs w:val="22"/>
          <w:lang w:eastAsia="es-ES"/>
        </w:rPr>
        <w:t>amount</w:t>
      </w:r>
      <w:r w:rsidRPr="00A94C05">
        <w:rPr>
          <w:rFonts w:ascii="Arial" w:hAnsi="Arial" w:cs="Arial"/>
          <w:noProof/>
          <w:sz w:val="22"/>
          <w:szCs w:val="22"/>
          <w:lang w:eastAsia="es-ES"/>
        </w:rPr>
        <w:t xml:space="preserve"> of </w:t>
      </w:r>
      <w:r w:rsidR="00A94C05" w:rsidRPr="00A94C05">
        <w:rPr>
          <w:rFonts w:ascii="Arial" w:hAnsi="Arial" w:cs="Arial"/>
          <w:noProof/>
          <w:sz w:val="22"/>
          <w:szCs w:val="22"/>
          <w:lang w:eastAsia="es-ES"/>
        </w:rPr>
        <w:t>six</w:t>
      </w:r>
      <w:r w:rsidRPr="00A94C05">
        <w:rPr>
          <w:rFonts w:ascii="Arial" w:hAnsi="Arial" w:cs="Arial"/>
          <w:noProof/>
          <w:sz w:val="22"/>
          <w:szCs w:val="22"/>
          <w:lang w:eastAsia="es-ES"/>
        </w:rPr>
        <w:t xml:space="preserve"> hundred </w:t>
      </w:r>
      <w:r w:rsidR="001336E5" w:rsidRPr="00A94C05">
        <w:rPr>
          <w:rFonts w:ascii="Arial" w:hAnsi="Arial" w:cs="Arial"/>
          <w:noProof/>
          <w:sz w:val="22"/>
          <w:szCs w:val="22"/>
          <w:lang w:eastAsia="es-ES"/>
        </w:rPr>
        <w:t xml:space="preserve">fifty </w:t>
      </w:r>
      <w:r w:rsidRPr="00A94C05">
        <w:rPr>
          <w:rFonts w:ascii="Arial" w:hAnsi="Arial" w:cs="Arial"/>
          <w:noProof/>
          <w:sz w:val="22"/>
          <w:szCs w:val="22"/>
          <w:lang w:eastAsia="es-ES"/>
        </w:rPr>
        <w:t>American dollars</w:t>
      </w:r>
      <w:r w:rsidRPr="00A94C05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A94C05" w:rsidRPr="00A94C05">
        <w:rPr>
          <w:rFonts w:ascii="Arial" w:hAnsi="Arial" w:cs="Arial"/>
          <w:noProof/>
          <w:sz w:val="22"/>
          <w:szCs w:val="22"/>
          <w:lang w:eastAsia="es-ES"/>
        </w:rPr>
        <w:t>($6</w:t>
      </w:r>
      <w:r w:rsidR="00D75694" w:rsidRPr="00A94C05">
        <w:rPr>
          <w:rFonts w:ascii="Arial" w:hAnsi="Arial" w:cs="Arial"/>
          <w:noProof/>
          <w:sz w:val="22"/>
          <w:szCs w:val="22"/>
          <w:lang w:eastAsia="es-ES"/>
        </w:rPr>
        <w:t>5</w:t>
      </w:r>
      <w:r w:rsidR="00CD2638" w:rsidRPr="00A94C05">
        <w:rPr>
          <w:rFonts w:ascii="Arial" w:hAnsi="Arial" w:cs="Arial"/>
          <w:noProof/>
          <w:sz w:val="22"/>
          <w:szCs w:val="22"/>
          <w:lang w:eastAsia="es-ES"/>
        </w:rPr>
        <w:t>0.00 USD)</w:t>
      </w:r>
    </w:p>
    <w:p w:rsidR="001336E5" w:rsidRPr="00A94C05" w:rsidRDefault="001336E5" w:rsidP="001336E5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hAnsi="Arial" w:cs="Arial"/>
          <w:noProof/>
          <w:sz w:val="22"/>
          <w:szCs w:val="22"/>
          <w:lang w:eastAsia="es-ES"/>
        </w:rPr>
      </w:pPr>
      <w:r w:rsidRPr="00A94C05">
        <w:rPr>
          <w:rFonts w:ascii="Arial" w:hAnsi="Arial" w:cs="Arial"/>
          <w:noProof/>
          <w:sz w:val="22"/>
          <w:szCs w:val="22"/>
          <w:lang w:eastAsia="es-ES"/>
        </w:rPr>
        <w:t>We need you use LATAM aeroline to travel from your country to Peru and guive us your milles, this goin to help us go autside to promoute our organization.</w:t>
      </w:r>
    </w:p>
    <w:p w:rsidR="001336E5" w:rsidRPr="006D141E" w:rsidRDefault="001336E5" w:rsidP="006D141E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sectPr w:rsidR="001336E5" w:rsidRPr="006D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A88"/>
    <w:multiLevelType w:val="hybridMultilevel"/>
    <w:tmpl w:val="07A813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ACB"/>
    <w:multiLevelType w:val="hybridMultilevel"/>
    <w:tmpl w:val="9752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199"/>
    <w:multiLevelType w:val="hybridMultilevel"/>
    <w:tmpl w:val="DF5C84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D8A"/>
    <w:multiLevelType w:val="hybridMultilevel"/>
    <w:tmpl w:val="0BE6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5DB9"/>
    <w:multiLevelType w:val="hybridMultilevel"/>
    <w:tmpl w:val="ACE0A7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7E1"/>
    <w:multiLevelType w:val="hybridMultilevel"/>
    <w:tmpl w:val="05B41A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C"/>
    <w:rsid w:val="00031900"/>
    <w:rsid w:val="00033D02"/>
    <w:rsid w:val="000E0C83"/>
    <w:rsid w:val="0012310C"/>
    <w:rsid w:val="001336E5"/>
    <w:rsid w:val="001E49C0"/>
    <w:rsid w:val="00222F7E"/>
    <w:rsid w:val="003927ED"/>
    <w:rsid w:val="003D19C2"/>
    <w:rsid w:val="004D7123"/>
    <w:rsid w:val="004D7917"/>
    <w:rsid w:val="005C5C24"/>
    <w:rsid w:val="00692A35"/>
    <w:rsid w:val="006A2FFC"/>
    <w:rsid w:val="006D141E"/>
    <w:rsid w:val="00727D36"/>
    <w:rsid w:val="007945EF"/>
    <w:rsid w:val="008125C9"/>
    <w:rsid w:val="008D0A98"/>
    <w:rsid w:val="009D77E7"/>
    <w:rsid w:val="00A94C05"/>
    <w:rsid w:val="00AB547D"/>
    <w:rsid w:val="00B1676E"/>
    <w:rsid w:val="00B62508"/>
    <w:rsid w:val="00B64D72"/>
    <w:rsid w:val="00C16D16"/>
    <w:rsid w:val="00CD2638"/>
    <w:rsid w:val="00D75694"/>
    <w:rsid w:val="00DC2430"/>
    <w:rsid w:val="00E409F0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28AC1-E427-4616-AA7B-F190263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222F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22F7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D77E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B6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4D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Lastarria Zegarra</dc:creator>
  <cp:keywords/>
  <dc:description/>
  <cp:lastModifiedBy>Manuel Jesus Lastarria Zegarra</cp:lastModifiedBy>
  <cp:revision>14</cp:revision>
  <dcterms:created xsi:type="dcterms:W3CDTF">2017-09-27T17:55:00Z</dcterms:created>
  <dcterms:modified xsi:type="dcterms:W3CDTF">2017-12-19T12:41:00Z</dcterms:modified>
</cp:coreProperties>
</file>